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39B834C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BA7D2C">
        <w:rPr>
          <w:rFonts w:ascii="Arial" w:hAnsi="Arial"/>
          <w:b/>
          <w:sz w:val="20"/>
          <w:lang w:bidi="de-DE"/>
        </w:rPr>
        <w:t>5,5</w:t>
      </w:r>
      <w:r>
        <w:rPr>
          <w:rFonts w:ascii="Arial" w:hAnsi="Arial"/>
          <w:b/>
          <w:sz w:val="20"/>
          <w:lang w:bidi="de-DE"/>
        </w:rPr>
        <w:t>-</w:t>
      </w:r>
      <w:r w:rsidR="00BA7D2C">
        <w:rPr>
          <w:rFonts w:ascii="Arial" w:hAnsi="Arial"/>
          <w:b/>
          <w:sz w:val="20"/>
          <w:lang w:bidi="de-DE"/>
        </w:rPr>
        <w:t>6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2CAF634D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BA7D2C">
        <w:rPr>
          <w:rFonts w:ascii="Arial" w:hAnsi="Arial"/>
          <w:b/>
          <w:sz w:val="20"/>
          <w:u w:val="single"/>
          <w:lang w:bidi="de-DE"/>
        </w:rPr>
        <w:t>1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BA7D2C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60B9B839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22B5EEB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BA7D2C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>-</w:t>
      </w:r>
      <w:r w:rsidR="00BA7D2C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</w:t>
      </w:r>
    </w:p>
    <w:p w14:paraId="6B72B931" w14:textId="089AEE92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BA7D2C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5E5978AC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 w:rsidR="00BA7D2C">
        <w:rPr>
          <w:rFonts w:ascii="Arial" w:hAnsi="Arial"/>
          <w:sz w:val="20"/>
          <w:lang w:bidi="de-DE"/>
        </w:rPr>
        <w:t>230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6B1E927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BA7D2C">
        <w:rPr>
          <w:rFonts w:ascii="Arial" w:hAnsi="Arial"/>
          <w:sz w:val="20"/>
          <w:lang w:bidi="de-DE"/>
        </w:rPr>
        <w:t>560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7C578DB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BA7D2C">
        <w:rPr>
          <w:rFonts w:ascii="Arial" w:hAnsi="Arial"/>
          <w:sz w:val="20"/>
          <w:lang w:bidi="de-DE"/>
        </w:rPr>
        <w:t>2.117</w:t>
      </w:r>
      <w:r>
        <w:rPr>
          <w:rFonts w:ascii="Arial" w:hAnsi="Arial"/>
          <w:sz w:val="20"/>
          <w:lang w:bidi="de-DE"/>
        </w:rPr>
        <w:t xml:space="preserve"> mm</w:t>
      </w:r>
    </w:p>
    <w:p w14:paraId="1704C2B0" w14:textId="19D0575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2CAD894B" w14:textId="5677724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5 kg</w:t>
      </w:r>
    </w:p>
    <w:p w14:paraId="1878D44C" w14:textId="0606938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.</w:t>
      </w:r>
      <w:r w:rsidR="00BA7D2C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Optionen:</w:t>
      </w:r>
    </w:p>
    <w:p w14:paraId="4B339926" w14:textId="7090A512" w:rsidR="00BA7D2C" w:rsidRDefault="00EE3B72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5872BF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7DAE4678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21D25C1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1E238073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5303880E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4987577A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833CDB7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2667E2FD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7A7BC0E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78A4323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2AD0CAA2" w14:textId="06223606" w:rsidR="00F64DDB" w:rsidRDefault="00F64DDB" w:rsidP="00BA7D2C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2AB71" w14:textId="77777777" w:rsidR="004B1529" w:rsidRDefault="004B1529">
      <w:pPr>
        <w:spacing w:after="0" w:line="240" w:lineRule="auto"/>
      </w:pPr>
      <w:r>
        <w:separator/>
      </w:r>
    </w:p>
  </w:endnote>
  <w:endnote w:type="continuationSeparator" w:id="0">
    <w:p w14:paraId="745D5AC5" w14:textId="77777777" w:rsidR="004B1529" w:rsidRDefault="004B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55FCB" w14:textId="77777777" w:rsidR="004B1529" w:rsidRDefault="004B1529">
      <w:pPr>
        <w:spacing w:after="0" w:line="240" w:lineRule="auto"/>
      </w:pPr>
      <w:r>
        <w:separator/>
      </w:r>
    </w:p>
  </w:footnote>
  <w:footnote w:type="continuationSeparator" w:id="0">
    <w:p w14:paraId="1E5B8464" w14:textId="77777777" w:rsidR="004B1529" w:rsidRDefault="004B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3E9A"/>
    <w:rsid w:val="000B5401"/>
    <w:rsid w:val="00185019"/>
    <w:rsid w:val="0023659D"/>
    <w:rsid w:val="004857AE"/>
    <w:rsid w:val="004B1529"/>
    <w:rsid w:val="00564E02"/>
    <w:rsid w:val="00616A2C"/>
    <w:rsid w:val="00693542"/>
    <w:rsid w:val="00735F61"/>
    <w:rsid w:val="0079537E"/>
    <w:rsid w:val="00840BA6"/>
    <w:rsid w:val="008A4340"/>
    <w:rsid w:val="008C43E9"/>
    <w:rsid w:val="009E7475"/>
    <w:rsid w:val="00A427C4"/>
    <w:rsid w:val="00A94375"/>
    <w:rsid w:val="00AE5E3A"/>
    <w:rsid w:val="00BA7D2C"/>
    <w:rsid w:val="00BF0E93"/>
    <w:rsid w:val="00CE028F"/>
    <w:rsid w:val="00DB5BBB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2020-09-26T19:33:00Z</cp:lastPrinted>
  <dcterms:created xsi:type="dcterms:W3CDTF">2020-09-26T19:45:00Z</dcterms:created>
  <dcterms:modified xsi:type="dcterms:W3CDTF">2020-09-29T11:15:00Z</dcterms:modified>
</cp:coreProperties>
</file>